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D2A68" w14:textId="77777777" w:rsidR="000D0C39" w:rsidRDefault="000D0C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0D0C39" w14:paraId="03D212FF" w14:textId="77777777">
        <w:trPr>
          <w:jc w:val="center"/>
        </w:trPr>
        <w:tc>
          <w:tcPr>
            <w:tcW w:w="11340" w:type="dxa"/>
            <w:gridSpan w:val="3"/>
          </w:tcPr>
          <w:p w14:paraId="5E409DD7" w14:textId="77777777" w:rsidR="000D0C39" w:rsidRDefault="0070245E">
            <w:pPr>
              <w:keepNext/>
              <w:rPr>
                <w:rFonts w:ascii="Arial" w:eastAsia="Arial" w:hAnsi="Arial" w:cs="Arial"/>
                <w:b/>
                <w:color w:val="808080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u w:val="single"/>
              </w:rPr>
              <w:t xml:space="preserve">                              </w:t>
            </w:r>
          </w:p>
          <w:p w14:paraId="6FF4223B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</w:t>
            </w:r>
            <w:r>
              <w:rPr>
                <w:rFonts w:ascii="Arial" w:eastAsia="Arial" w:hAnsi="Arial" w:cs="Arial"/>
                <w:b/>
              </w:rPr>
              <w:t>type</w:t>
            </w:r>
            <w:r>
              <w:rPr>
                <w:rFonts w:ascii="Arial" w:eastAsia="Arial" w:hAnsi="Arial" w:cs="Arial"/>
              </w:rPr>
              <w:t xml:space="preserve"> your answers.</w:t>
            </w:r>
          </w:p>
        </w:tc>
      </w:tr>
      <w:tr w:rsidR="000D0C39" w14:paraId="7E1DC788" w14:textId="77777777">
        <w:trPr>
          <w:trHeight w:val="512"/>
          <w:jc w:val="center"/>
        </w:trPr>
        <w:tc>
          <w:tcPr>
            <w:tcW w:w="450" w:type="dxa"/>
          </w:tcPr>
          <w:p w14:paraId="2D2F60EF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0DA66F51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760" w:type="dxa"/>
          </w:tcPr>
          <w:p w14:paraId="45093CA2" w14:textId="77777777" w:rsidR="000D0C39" w:rsidRDefault="000D0C39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67F443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 Name:</w:t>
            </w:r>
          </w:p>
        </w:tc>
        <w:tc>
          <w:tcPr>
            <w:tcW w:w="5130" w:type="dxa"/>
          </w:tcPr>
          <w:p w14:paraId="451266E9" w14:textId="77777777" w:rsidR="000D0C39" w:rsidRDefault="000D0C39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02D7CD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Name:</w:t>
            </w:r>
          </w:p>
        </w:tc>
      </w:tr>
      <w:tr w:rsidR="000D0C39" w14:paraId="797FC564" w14:textId="77777777">
        <w:trPr>
          <w:trHeight w:val="890"/>
          <w:jc w:val="center"/>
        </w:trPr>
        <w:tc>
          <w:tcPr>
            <w:tcW w:w="450" w:type="dxa"/>
          </w:tcPr>
          <w:p w14:paraId="577CBA8B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0890" w:type="dxa"/>
            <w:gridSpan w:val="2"/>
          </w:tcPr>
          <w:p w14:paraId="670D565D" w14:textId="77777777" w:rsidR="000D0C39" w:rsidRDefault="000D0C39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B70EE5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Mailing Address</w:t>
            </w:r>
          </w:p>
          <w:p w14:paraId="5AC32A40" w14:textId="77777777" w:rsidR="000D0C39" w:rsidRDefault="0070245E">
            <w:pPr>
              <w:keepNext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Street: </w:t>
            </w:r>
          </w:p>
          <w:p w14:paraId="0C38C8E6" w14:textId="77777777" w:rsidR="000D0C39" w:rsidRDefault="0070245E">
            <w:pPr>
              <w:keepNext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City:                                                         State:                             Zip: </w:t>
            </w:r>
          </w:p>
        </w:tc>
      </w:tr>
      <w:tr w:rsidR="000D0C39" w14:paraId="3267050F" w14:textId="77777777">
        <w:trPr>
          <w:jc w:val="center"/>
        </w:trPr>
        <w:tc>
          <w:tcPr>
            <w:tcW w:w="450" w:type="dxa"/>
          </w:tcPr>
          <w:p w14:paraId="35C4831E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4EE6DE0E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0890" w:type="dxa"/>
            <w:gridSpan w:val="2"/>
          </w:tcPr>
          <w:p w14:paraId="09E195DB" w14:textId="77777777" w:rsidR="000D0C39" w:rsidRDefault="000D0C39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3EB313" w14:textId="34B70F68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Daytime Telephone Number: </w:t>
            </w:r>
            <w:r w:rsidR="00B11A02">
              <w:rPr>
                <w:rFonts w:ascii="Arial" w:eastAsia="Arial" w:hAnsi="Arial" w:cs="Arial"/>
              </w:rPr>
              <w:t xml:space="preserve">( </w:t>
            </w:r>
            <w:r>
              <w:rPr>
                <w:rFonts w:ascii="Arial" w:eastAsia="Arial" w:hAnsi="Arial" w:cs="Arial"/>
              </w:rPr>
              <w:t xml:space="preserve">     )</w:t>
            </w:r>
          </w:p>
          <w:p w14:paraId="3668A271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672C87EA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Address:</w:t>
            </w:r>
          </w:p>
        </w:tc>
      </w:tr>
      <w:tr w:rsidR="000D0C39" w14:paraId="3ECDF8E8" w14:textId="77777777">
        <w:trPr>
          <w:trHeight w:val="377"/>
          <w:jc w:val="center"/>
        </w:trPr>
        <w:tc>
          <w:tcPr>
            <w:tcW w:w="450" w:type="dxa"/>
          </w:tcPr>
          <w:p w14:paraId="3539DD40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07E9C110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0890" w:type="dxa"/>
            <w:gridSpan w:val="2"/>
          </w:tcPr>
          <w:p w14:paraId="2DA02A00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74781BC3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Birth:    Month                Day                   Year                         Gender: </w:t>
            </w:r>
          </w:p>
        </w:tc>
      </w:tr>
      <w:tr w:rsidR="000D0C39" w14:paraId="3E81AECA" w14:textId="77777777">
        <w:trPr>
          <w:trHeight w:val="782"/>
          <w:jc w:val="center"/>
        </w:trPr>
        <w:tc>
          <w:tcPr>
            <w:tcW w:w="450" w:type="dxa"/>
          </w:tcPr>
          <w:p w14:paraId="7ED2B9DD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75314E77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0890" w:type="dxa"/>
            <w:gridSpan w:val="2"/>
          </w:tcPr>
          <w:p w14:paraId="7F9C1CBE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2307AC6C" w14:textId="05483FF1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Cumulative Grade Point Average (GPA): _________</w:t>
            </w:r>
            <w:r w:rsidR="00B11A02">
              <w:rPr>
                <w:rFonts w:ascii="Arial" w:eastAsia="Arial" w:hAnsi="Arial" w:cs="Arial"/>
              </w:rPr>
              <w:t>_ (</w:t>
            </w:r>
            <w:r>
              <w:rPr>
                <w:rFonts w:ascii="Arial" w:eastAsia="Arial" w:hAnsi="Arial" w:cs="Arial"/>
              </w:rPr>
              <w:t xml:space="preserve">On a 4.0 scale)  </w:t>
            </w:r>
          </w:p>
          <w:p w14:paraId="786E6766" w14:textId="77777777" w:rsidR="000D0C39" w:rsidRDefault="0070245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Attach proof of GPA.  Your most recent school transcript is required.  </w:t>
            </w:r>
          </w:p>
        </w:tc>
      </w:tr>
      <w:tr w:rsidR="000D0C39" w14:paraId="194138E8" w14:textId="77777777">
        <w:trPr>
          <w:trHeight w:val="575"/>
          <w:jc w:val="center"/>
        </w:trPr>
        <w:tc>
          <w:tcPr>
            <w:tcW w:w="450" w:type="dxa"/>
          </w:tcPr>
          <w:p w14:paraId="101B433E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00EF5C6C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  <w:p w14:paraId="79B945DE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890" w:type="dxa"/>
            <w:gridSpan w:val="2"/>
          </w:tcPr>
          <w:p w14:paraId="53BA3D0D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2AC4F437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Are you the first person in your family to go to college:    YES ___    NO ____     </w:t>
            </w:r>
          </w:p>
          <w:p w14:paraId="60D9A94F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0D0C39" w14:paraId="230C037F" w14:textId="77777777">
        <w:trPr>
          <w:trHeight w:val="530"/>
          <w:jc w:val="center"/>
        </w:trPr>
        <w:tc>
          <w:tcPr>
            <w:tcW w:w="450" w:type="dxa"/>
          </w:tcPr>
          <w:p w14:paraId="7630E3C3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4C9E949E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0890" w:type="dxa"/>
            <w:gridSpan w:val="2"/>
          </w:tcPr>
          <w:p w14:paraId="7AB85713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0CF16067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location of High School attending:  </w:t>
            </w:r>
          </w:p>
        </w:tc>
      </w:tr>
      <w:tr w:rsidR="000D0C39" w14:paraId="55E2567B" w14:textId="77777777">
        <w:trPr>
          <w:trHeight w:val="935"/>
          <w:jc w:val="center"/>
        </w:trPr>
        <w:tc>
          <w:tcPr>
            <w:tcW w:w="450" w:type="dxa"/>
          </w:tcPr>
          <w:p w14:paraId="1EEEDBD5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0890" w:type="dxa"/>
            <w:gridSpan w:val="2"/>
          </w:tcPr>
          <w:p w14:paraId="4C7432CD" w14:textId="77777777" w:rsidR="000D0C39" w:rsidRDefault="0070245E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(If your resume or activities sheet answers question 8, please attach and skip to Question 9.) </w:t>
            </w:r>
          </w:p>
          <w:p w14:paraId="20CDB3B2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 List any academic honors, awards and membership activities while in high school: </w:t>
            </w:r>
          </w:p>
          <w:p w14:paraId="0E73899C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0172E644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  List your hobbies, outside interests, extracurricular activities and school related volunteer activities:</w:t>
            </w:r>
          </w:p>
          <w:p w14:paraId="2FF861D9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66CE7C93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List your non-school sponsored volunteer activities in the community: </w:t>
            </w:r>
          </w:p>
          <w:p w14:paraId="1A8E0855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0D0C39" w14:paraId="35C8169A" w14:textId="77777777">
        <w:trPr>
          <w:trHeight w:val="1187"/>
          <w:jc w:val="center"/>
        </w:trPr>
        <w:tc>
          <w:tcPr>
            <w:tcW w:w="450" w:type="dxa"/>
          </w:tcPr>
          <w:p w14:paraId="671C8FF6" w14:textId="77777777" w:rsidR="000D0C39" w:rsidRDefault="0070245E">
            <w:pPr>
              <w:ind w:left="-198" w:right="-108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14:paraId="4DCBC40E" w14:textId="77777777" w:rsidR="000D0C39" w:rsidRDefault="0070245E">
            <w:pPr>
              <w:ind w:left="-288" w:right="-198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9. </w:t>
            </w:r>
          </w:p>
        </w:tc>
        <w:tc>
          <w:tcPr>
            <w:tcW w:w="10890" w:type="dxa"/>
            <w:gridSpan w:val="2"/>
          </w:tcPr>
          <w:p w14:paraId="1D2D3850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6AD605C3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If you have decided on what college you will attend, please list school name: </w:t>
            </w:r>
          </w:p>
          <w:p w14:paraId="2FA80C97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  <w:p w14:paraId="5CF7D558" w14:textId="77777777" w:rsidR="000D0C39" w:rsidRDefault="0070245E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If not, list your top 3 college choices:   </w:t>
            </w:r>
          </w:p>
          <w:p w14:paraId="2AC07EAA" w14:textId="77777777" w:rsidR="000D0C39" w:rsidRDefault="000D0C39">
            <w:pPr>
              <w:jc w:val="left"/>
              <w:rPr>
                <w:rFonts w:ascii="Arial" w:eastAsia="Arial" w:hAnsi="Arial" w:cs="Arial"/>
              </w:rPr>
            </w:pPr>
          </w:p>
        </w:tc>
      </w:tr>
    </w:tbl>
    <w:p w14:paraId="5817D96D" w14:textId="77777777" w:rsidR="000D0C39" w:rsidRDefault="000D0C39">
      <w:pPr>
        <w:jc w:val="both"/>
      </w:pPr>
    </w:p>
    <w:p w14:paraId="25FD0F61" w14:textId="0713396F" w:rsidR="000D0C39" w:rsidRDefault="000D0C39">
      <w:pPr>
        <w:jc w:val="left"/>
        <w:rPr>
          <w:b/>
          <w:sz w:val="28"/>
          <w:szCs w:val="28"/>
        </w:rPr>
      </w:pPr>
    </w:p>
    <w:p w14:paraId="7843BB7A" w14:textId="1F72A1D0" w:rsidR="000D0C39" w:rsidRDefault="007024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F302A">
        <w:rPr>
          <w:sz w:val="24"/>
          <w:szCs w:val="24"/>
        </w:rPr>
        <w:t>email application</w:t>
      </w:r>
      <w:r>
        <w:rPr>
          <w:sz w:val="24"/>
          <w:szCs w:val="24"/>
        </w:rPr>
        <w:t xml:space="preserve"> to:</w:t>
      </w:r>
    </w:p>
    <w:p w14:paraId="6F9C4A4B" w14:textId="77777777" w:rsidR="008F302A" w:rsidRDefault="008F302A">
      <w:pPr>
        <w:jc w:val="left"/>
        <w:rPr>
          <w:sz w:val="24"/>
          <w:szCs w:val="24"/>
        </w:rPr>
      </w:pPr>
    </w:p>
    <w:p w14:paraId="41B4E59A" w14:textId="146050A9" w:rsidR="008F302A" w:rsidRPr="00B11A02" w:rsidRDefault="008F302A">
      <w:pPr>
        <w:jc w:val="left"/>
        <w:rPr>
          <w:color w:val="548DD4" w:themeColor="text2" w:themeTint="99"/>
          <w:sz w:val="24"/>
          <w:szCs w:val="24"/>
        </w:rPr>
      </w:pPr>
      <w:r w:rsidRPr="00B11A02">
        <w:rPr>
          <w:color w:val="548DD4" w:themeColor="text2" w:themeTint="99"/>
          <w:sz w:val="24"/>
          <w:szCs w:val="24"/>
        </w:rPr>
        <w:t>Keila.Vincent</w:t>
      </w:r>
      <w:r w:rsidR="00B11A02" w:rsidRPr="00B11A02">
        <w:rPr>
          <w:color w:val="548DD4" w:themeColor="text2" w:themeTint="99"/>
          <w:sz w:val="24"/>
          <w:szCs w:val="24"/>
        </w:rPr>
        <w:t>foundation</w:t>
      </w:r>
      <w:r w:rsidRPr="00B11A02">
        <w:rPr>
          <w:color w:val="548DD4" w:themeColor="text2" w:themeTint="99"/>
          <w:sz w:val="24"/>
          <w:szCs w:val="24"/>
        </w:rPr>
        <w:t>2012@gmail.com</w:t>
      </w:r>
    </w:p>
    <w:p w14:paraId="5BD7AD21" w14:textId="77777777" w:rsidR="000D0C39" w:rsidRPr="00B11A02" w:rsidRDefault="000D0C39">
      <w:pPr>
        <w:jc w:val="left"/>
        <w:rPr>
          <w:color w:val="548DD4" w:themeColor="text2" w:themeTint="99"/>
        </w:rPr>
      </w:pPr>
    </w:p>
    <w:p w14:paraId="7C19B3F6" w14:textId="77777777" w:rsidR="000D0C39" w:rsidRDefault="000D0C39">
      <w:pPr>
        <w:jc w:val="left"/>
      </w:pPr>
    </w:p>
    <w:p w14:paraId="0119D091" w14:textId="77777777" w:rsidR="000D0C39" w:rsidRDefault="0070245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0D0C3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15C4F" w14:textId="77777777" w:rsidR="004E6DCB" w:rsidRDefault="004E6DCB">
      <w:r>
        <w:separator/>
      </w:r>
    </w:p>
  </w:endnote>
  <w:endnote w:type="continuationSeparator" w:id="0">
    <w:p w14:paraId="36596C78" w14:textId="77777777" w:rsidR="004E6DCB" w:rsidRDefault="004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D361F" w14:textId="77777777" w:rsidR="000D0C39" w:rsidRDefault="000D0C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0DA22" w14:textId="77777777" w:rsidR="000D0C39" w:rsidRDefault="000D0C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16917" w14:textId="77777777" w:rsidR="004E6DCB" w:rsidRDefault="004E6DCB">
      <w:r>
        <w:separator/>
      </w:r>
    </w:p>
  </w:footnote>
  <w:footnote w:type="continuationSeparator" w:id="0">
    <w:p w14:paraId="667DA032" w14:textId="77777777" w:rsidR="004E6DCB" w:rsidRDefault="004E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84BAB" w14:textId="77777777" w:rsidR="000D0C39" w:rsidRDefault="000D0C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D56C5" w14:textId="77777777" w:rsidR="000D0C39" w:rsidRDefault="0070245E">
    <w:r>
      <w:t>Keila and Vincent Memorial Foundation</w:t>
    </w:r>
  </w:p>
  <w:p w14:paraId="1B368C8D" w14:textId="77777777" w:rsidR="000D0C39" w:rsidRDefault="0070245E">
    <w:r>
      <w:t>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39"/>
    <w:rsid w:val="000D0C39"/>
    <w:rsid w:val="004E6DCB"/>
    <w:rsid w:val="0065348B"/>
    <w:rsid w:val="0070245E"/>
    <w:rsid w:val="00752C01"/>
    <w:rsid w:val="008F302A"/>
    <w:rsid w:val="00B11A02"/>
    <w:rsid w:val="00B72E08"/>
    <w:rsid w:val="00C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04A7"/>
  <w15:docId w15:val="{1C9D9B53-9C50-4B54-9B74-C44B73E6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Daniels</dc:creator>
  <cp:lastModifiedBy>Dianne Daniels</cp:lastModifiedBy>
  <cp:revision>2</cp:revision>
  <dcterms:created xsi:type="dcterms:W3CDTF">2024-04-20T16:10:00Z</dcterms:created>
  <dcterms:modified xsi:type="dcterms:W3CDTF">2024-04-20T16:10:00Z</dcterms:modified>
</cp:coreProperties>
</file>